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536"/>
        <w:gridCol w:w="2417"/>
        <w:gridCol w:w="6092"/>
      </w:tblGrid>
      <w:tr w:rsidR="003F71C0" w:rsidRPr="00094AAF" w:rsidTr="00C715D5">
        <w:tc>
          <w:tcPr>
            <w:tcW w:w="197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094AAF" w:rsidRDefault="00B266C1" w:rsidP="00C715D5">
            <w:pPr>
              <w:spacing w:line="276" w:lineRule="auto"/>
              <w:ind w:right="-312"/>
            </w:pPr>
            <w:r w:rsidRPr="00094AAF">
              <w:t>УТВЕРЖДАЮ:</w:t>
            </w:r>
          </w:p>
          <w:p w:rsidR="00B266C1" w:rsidRPr="00094AAF" w:rsidRDefault="00B266C1" w:rsidP="00C715D5">
            <w:pPr>
              <w:spacing w:line="276" w:lineRule="auto"/>
              <w:ind w:right="-312"/>
            </w:pPr>
            <w:r w:rsidRPr="00094AAF">
              <w:t xml:space="preserve"> Проректор по учебной работе</w:t>
            </w:r>
          </w:p>
          <w:p w:rsidR="00B266C1" w:rsidRPr="00094AAF" w:rsidRDefault="00B266C1" w:rsidP="00C715D5">
            <w:pPr>
              <w:spacing w:line="276" w:lineRule="auto"/>
              <w:ind w:right="-312"/>
            </w:pPr>
            <w:r w:rsidRPr="00094AAF">
              <w:t xml:space="preserve"> _________________О.Г. </w:t>
            </w:r>
            <w:proofErr w:type="spellStart"/>
            <w:r w:rsidRPr="00094AAF">
              <w:t>Локтионова</w:t>
            </w:r>
            <w:proofErr w:type="spellEnd"/>
            <w:r w:rsidRPr="00094AAF">
              <w:t xml:space="preserve">    </w:t>
            </w:r>
          </w:p>
          <w:p w:rsidR="00B266C1" w:rsidRPr="00094AAF" w:rsidRDefault="00B266C1" w:rsidP="00C715D5">
            <w:pPr>
              <w:spacing w:line="276" w:lineRule="auto"/>
              <w:ind w:right="-312"/>
            </w:pPr>
            <w:r w:rsidRPr="00094AAF">
              <w:t>«</w:t>
            </w:r>
            <w:r w:rsidR="00A9433A" w:rsidRPr="00094AAF">
              <w:t xml:space="preserve">        </w:t>
            </w:r>
            <w:r w:rsidRPr="00094AAF">
              <w:t xml:space="preserve">» </w:t>
            </w:r>
            <w:r w:rsidR="00A9433A" w:rsidRPr="00094AAF">
              <w:t xml:space="preserve">                   </w:t>
            </w:r>
            <w:r w:rsidRPr="00094AAF">
              <w:t xml:space="preserve">  20</w:t>
            </w:r>
            <w:r w:rsidR="00C3700C" w:rsidRPr="00094AAF">
              <w:t>2</w:t>
            </w:r>
            <w:r w:rsidR="00366837" w:rsidRPr="00094AAF">
              <w:t>6</w:t>
            </w:r>
            <w:r w:rsidRPr="00094AAF">
              <w:t xml:space="preserve"> г.</w:t>
            </w:r>
          </w:p>
        </w:tc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094AAF" w:rsidRDefault="00A9433A" w:rsidP="00C715D5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94AAF">
              <w:rPr>
                <w:b/>
                <w:sz w:val="28"/>
                <w:szCs w:val="28"/>
              </w:rPr>
              <w:t>РАСПИСАНИ</w:t>
            </w:r>
            <w:r w:rsidR="00EF2DDB" w:rsidRPr="00094AAF">
              <w:rPr>
                <w:b/>
                <w:sz w:val="28"/>
                <w:szCs w:val="28"/>
              </w:rPr>
              <w:t>Е</w:t>
            </w:r>
            <w:r w:rsidRPr="00094AAF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094AAF" w:rsidRDefault="00B266C1" w:rsidP="00C715D5">
            <w:pPr>
              <w:spacing w:line="276" w:lineRule="auto"/>
              <w:ind w:right="-108"/>
              <w:jc w:val="center"/>
            </w:pPr>
            <w:r w:rsidRPr="00094AAF">
              <w:t xml:space="preserve">студентов </w:t>
            </w:r>
            <w:proofErr w:type="gramStart"/>
            <w:r w:rsidR="00CD6905" w:rsidRPr="00094AAF">
              <w:t>4</w:t>
            </w:r>
            <w:r w:rsidR="00C3700C" w:rsidRPr="00094AAF">
              <w:t xml:space="preserve"> </w:t>
            </w:r>
            <w:r w:rsidRPr="00094AAF">
              <w:t xml:space="preserve"> курса</w:t>
            </w:r>
            <w:proofErr w:type="gramEnd"/>
            <w:r w:rsidR="00A1323F" w:rsidRPr="00094AAF">
              <w:t xml:space="preserve"> очно-заочной формы обучения</w:t>
            </w:r>
            <w:r w:rsidRPr="00094AAF">
              <w:t xml:space="preserve"> </w:t>
            </w:r>
          </w:p>
          <w:p w:rsidR="009C0AFA" w:rsidRPr="00094AAF" w:rsidRDefault="00C4180C" w:rsidP="00C715D5">
            <w:pPr>
              <w:spacing w:line="276" w:lineRule="auto"/>
              <w:ind w:right="-108"/>
              <w:jc w:val="center"/>
            </w:pPr>
            <w:r w:rsidRPr="00094AAF">
              <w:t xml:space="preserve">факультета </w:t>
            </w:r>
            <w:r w:rsidR="006F1150" w:rsidRPr="00094AAF">
              <w:t>энергетических систем</w:t>
            </w:r>
          </w:p>
          <w:p w:rsidR="00B266C1" w:rsidRPr="00094AAF" w:rsidRDefault="00B266C1" w:rsidP="00C715D5">
            <w:pPr>
              <w:spacing w:line="276" w:lineRule="auto"/>
              <w:ind w:right="-108"/>
              <w:jc w:val="center"/>
            </w:pPr>
            <w:r w:rsidRPr="00094AAF">
              <w:t xml:space="preserve">на </w:t>
            </w:r>
            <w:r w:rsidR="00587F9F" w:rsidRPr="00094AAF">
              <w:t>осенний</w:t>
            </w:r>
            <w:r w:rsidRPr="00094AAF">
              <w:t xml:space="preserve"> семестр 20</w:t>
            </w:r>
            <w:r w:rsidR="00C3700C" w:rsidRPr="00094AAF">
              <w:t>2</w:t>
            </w:r>
            <w:r w:rsidR="00366837" w:rsidRPr="00094AAF">
              <w:t>6</w:t>
            </w:r>
            <w:r w:rsidR="00A57B0F" w:rsidRPr="00094AAF">
              <w:t>-</w:t>
            </w:r>
            <w:r w:rsidRPr="00094AAF">
              <w:t>202</w:t>
            </w:r>
            <w:r w:rsidR="00366837" w:rsidRPr="00094AAF">
              <w:t>7</w:t>
            </w:r>
            <w:r w:rsidRPr="00094AAF">
              <w:t xml:space="preserve"> учебного года</w:t>
            </w:r>
          </w:p>
        </w:tc>
      </w:tr>
      <w:tr w:rsidR="006F1150" w:rsidRPr="00094AAF" w:rsidTr="00C715D5">
        <w:trPr>
          <w:trHeight w:val="80"/>
        </w:trPr>
        <w:tc>
          <w:tcPr>
            <w:tcW w:w="77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F1150" w:rsidRPr="00094AAF" w:rsidRDefault="006F1150" w:rsidP="00C715D5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094AAF">
              <w:rPr>
                <w:sz w:val="18"/>
                <w:szCs w:val="20"/>
              </w:rPr>
              <w:t>Группа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F1150" w:rsidRPr="00094AAF" w:rsidRDefault="006F1150" w:rsidP="00C715D5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094AAF">
              <w:rPr>
                <w:b/>
                <w:sz w:val="32"/>
                <w:szCs w:val="32"/>
              </w:rPr>
              <w:t>ТВ-31оз</w:t>
            </w:r>
          </w:p>
        </w:tc>
      </w:tr>
      <w:tr w:rsidR="006F1150" w:rsidRPr="00094AAF" w:rsidTr="00C715D5">
        <w:trPr>
          <w:trHeight w:val="150"/>
        </w:trPr>
        <w:tc>
          <w:tcPr>
            <w:tcW w:w="510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094AAF">
              <w:rPr>
                <w:sz w:val="18"/>
                <w:szCs w:val="20"/>
              </w:rPr>
              <w:t xml:space="preserve">день </w:t>
            </w:r>
            <w:proofErr w:type="spellStart"/>
            <w:r w:rsidRPr="00094AAF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F1150" w:rsidRPr="00094AAF" w:rsidRDefault="006F1150" w:rsidP="00C715D5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094AAF">
              <w:rPr>
                <w:sz w:val="18"/>
                <w:szCs w:val="20"/>
              </w:rPr>
              <w:t>время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1150" w:rsidRPr="00094AAF" w:rsidRDefault="006F1150" w:rsidP="00C715D5">
            <w:pPr>
              <w:rPr>
                <w:b/>
                <w:sz w:val="32"/>
                <w:szCs w:val="32"/>
              </w:rPr>
            </w:pPr>
          </w:p>
        </w:tc>
      </w:tr>
      <w:tr w:rsidR="001870B4" w:rsidRPr="00094AAF" w:rsidTr="00C715D5">
        <w:trPr>
          <w:trHeight w:val="13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4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094AAF" w:rsidRDefault="001870B4" w:rsidP="00C715D5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094AAF" w:rsidRDefault="00C715D5" w:rsidP="00C715D5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Газоснабжение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доц. Семичева Н.Е. </w:t>
            </w:r>
            <w:r w:rsidR="006960F6" w:rsidRPr="00094AAF">
              <w:rPr>
                <w:sz w:val="18"/>
                <w:szCs w:val="18"/>
              </w:rPr>
              <w:t>Г-616</w:t>
            </w:r>
          </w:p>
        </w:tc>
      </w:tr>
      <w:tr w:rsidR="001870B4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094AAF" w:rsidRDefault="001870B4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094AAF" w:rsidRDefault="001870B4" w:rsidP="00C715D5">
            <w:pPr>
              <w:jc w:val="center"/>
              <w:rPr>
                <w:sz w:val="18"/>
                <w:szCs w:val="18"/>
              </w:rPr>
            </w:pPr>
          </w:p>
        </w:tc>
      </w:tr>
      <w:tr w:rsidR="008E4734" w:rsidRPr="00094AAF" w:rsidTr="00C715D5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E4734" w:rsidRPr="00094AAF" w:rsidRDefault="003459BA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5</w:t>
            </w:r>
            <w:r w:rsidR="008E4734" w:rsidRPr="00094AAF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094AAF" w:rsidRDefault="00D858E7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E4734" w:rsidRPr="00094AAF" w:rsidRDefault="008E4734" w:rsidP="00C715D5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 ст. преп. Лось К.И. </w:t>
            </w:r>
            <w:r w:rsidR="00D858E7" w:rsidRPr="00094AAF">
              <w:rPr>
                <w:sz w:val="18"/>
                <w:szCs w:val="18"/>
              </w:rPr>
              <w:t>Г-6</w:t>
            </w:r>
          </w:p>
        </w:tc>
      </w:tr>
      <w:tr w:rsidR="008E4734" w:rsidRPr="00094AAF" w:rsidTr="00C715D5">
        <w:trPr>
          <w:trHeight w:val="24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E4734" w:rsidRPr="00094AAF" w:rsidRDefault="008E473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094AAF" w:rsidRDefault="00D858E7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734" w:rsidRPr="00094AAF" w:rsidRDefault="008E4734" w:rsidP="00C715D5">
            <w:pPr>
              <w:jc w:val="center"/>
              <w:rPr>
                <w:sz w:val="18"/>
                <w:szCs w:val="18"/>
              </w:rPr>
            </w:pPr>
          </w:p>
        </w:tc>
      </w:tr>
      <w:tr w:rsidR="001870B4" w:rsidRPr="00094AAF" w:rsidTr="00C715D5">
        <w:trPr>
          <w:trHeight w:val="18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094AAF" w:rsidRDefault="00D858E7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094AAF" w:rsidRDefault="00121DB4" w:rsidP="00C715D5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>) проф. Зайцев О.Н. Г-</w:t>
            </w:r>
            <w:r w:rsidR="006960F6" w:rsidRPr="00094AAF">
              <w:rPr>
                <w:sz w:val="18"/>
                <w:szCs w:val="18"/>
              </w:rPr>
              <w:t>616</w:t>
            </w:r>
          </w:p>
        </w:tc>
      </w:tr>
      <w:tr w:rsidR="001870B4" w:rsidRPr="00094AAF" w:rsidTr="00C715D5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094AAF" w:rsidRDefault="00D858E7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094AAF" w:rsidRDefault="001870B4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094AAF" w:rsidTr="00C715D5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11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094AAF" w:rsidRDefault="001870B4" w:rsidP="00C715D5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:rsidR="001870B4" w:rsidRPr="00094AAF" w:rsidRDefault="00C715D5" w:rsidP="00C715D5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Газоснабжение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доц. Жмакин В.А. </w:t>
            </w:r>
            <w:r w:rsidR="006960F6" w:rsidRPr="00094AAF">
              <w:rPr>
                <w:sz w:val="18"/>
                <w:szCs w:val="18"/>
              </w:rPr>
              <w:t>Г-616</w:t>
            </w:r>
          </w:p>
        </w:tc>
      </w:tr>
      <w:tr w:rsidR="001870B4" w:rsidRPr="00094AAF" w:rsidTr="00C715D5">
        <w:trPr>
          <w:trHeight w:val="2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094AAF" w:rsidRDefault="001870B4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870B4" w:rsidRPr="00094AAF" w:rsidRDefault="001870B4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3459BA" w:rsidRPr="00094AAF" w:rsidTr="00C715D5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094AAF" w:rsidRDefault="003459BA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12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094AAF" w:rsidRDefault="003459BA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459BA" w:rsidRPr="00094AAF" w:rsidRDefault="003459BA" w:rsidP="00C715D5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>)  ст. преп. Лось К.И.</w:t>
            </w:r>
            <w:r w:rsidR="00D858E7" w:rsidRPr="00094AAF">
              <w:rPr>
                <w:sz w:val="18"/>
                <w:szCs w:val="18"/>
              </w:rPr>
              <w:t xml:space="preserve"> Г-3</w:t>
            </w:r>
          </w:p>
        </w:tc>
      </w:tr>
      <w:tr w:rsidR="003459BA" w:rsidRPr="00094AAF" w:rsidTr="00C715D5">
        <w:trPr>
          <w:trHeight w:val="16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094AAF" w:rsidRDefault="003459BA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094AAF" w:rsidRDefault="003459BA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A" w:rsidRPr="00094AAF" w:rsidRDefault="003459BA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094AAF" w:rsidTr="00C715D5">
        <w:trPr>
          <w:trHeight w:val="19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094AAF" w:rsidRDefault="001870B4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094AAF" w:rsidRDefault="00121DB4" w:rsidP="00C715D5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>) проф. Зайцев О.Н. Г-</w:t>
            </w:r>
            <w:r w:rsidR="006960F6" w:rsidRPr="00094AAF">
              <w:rPr>
                <w:sz w:val="18"/>
                <w:szCs w:val="18"/>
              </w:rPr>
              <w:t>608</w:t>
            </w:r>
          </w:p>
        </w:tc>
      </w:tr>
      <w:tr w:rsidR="001870B4" w:rsidRPr="00094AAF" w:rsidTr="00C715D5">
        <w:trPr>
          <w:trHeight w:val="28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094AAF" w:rsidRDefault="001870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094AAF" w:rsidRDefault="001870B4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094AAF" w:rsidRDefault="001870B4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6F1150" w:rsidRPr="00094AAF" w:rsidTr="00C715D5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18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F1150" w:rsidRPr="00094AAF" w:rsidRDefault="006F1150" w:rsidP="00C715D5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F1150" w:rsidRPr="00094AAF" w:rsidRDefault="00C715D5" w:rsidP="008E42A3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Газоснабжение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>) доц. Семичева Н.Е.</w:t>
            </w:r>
            <w:r w:rsidR="006960F6" w:rsidRPr="00094AAF">
              <w:rPr>
                <w:sz w:val="18"/>
                <w:szCs w:val="18"/>
              </w:rPr>
              <w:t xml:space="preserve"> </w:t>
            </w:r>
            <w:r w:rsidR="008E42A3" w:rsidRPr="00094AAF">
              <w:rPr>
                <w:sz w:val="18"/>
                <w:szCs w:val="18"/>
              </w:rPr>
              <w:t xml:space="preserve">онлайн </w:t>
            </w:r>
            <w:r w:rsidR="008E42A3" w:rsidRPr="00094AAF">
              <w:t xml:space="preserve"> </w:t>
            </w:r>
            <w:r w:rsidR="008E42A3" w:rsidRPr="00094AAF">
              <w:rPr>
                <w:sz w:val="18"/>
                <w:szCs w:val="18"/>
              </w:rPr>
              <w:t>https://do.swsu.ru/course/view.php?id=7192</w:t>
            </w:r>
          </w:p>
        </w:tc>
      </w:tr>
      <w:tr w:rsidR="006F1150" w:rsidRPr="00094AAF" w:rsidTr="00C715D5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6F1150" w:rsidRPr="00094AAF" w:rsidRDefault="006F1150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1150" w:rsidRPr="00094AAF" w:rsidRDefault="006F1150" w:rsidP="00C715D5">
            <w:pPr>
              <w:jc w:val="center"/>
              <w:rPr>
                <w:sz w:val="18"/>
                <w:szCs w:val="18"/>
              </w:rPr>
            </w:pPr>
          </w:p>
        </w:tc>
      </w:tr>
      <w:tr w:rsidR="00121DB4" w:rsidRPr="00094AAF" w:rsidTr="00C715D5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1DB4" w:rsidRPr="00094AAF" w:rsidRDefault="00121D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19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21DB4" w:rsidRPr="00094AAF" w:rsidRDefault="00121DB4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B4" w:rsidRPr="00094AAF" w:rsidRDefault="00121DB4" w:rsidP="00407F71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Никитин М.И. </w:t>
            </w:r>
            <w:r w:rsidR="00407F71" w:rsidRPr="00094AAF">
              <w:rPr>
                <w:sz w:val="18"/>
                <w:szCs w:val="18"/>
              </w:rPr>
              <w:t xml:space="preserve">онлайн </w:t>
            </w:r>
            <w:r w:rsidR="00407F71" w:rsidRPr="00094AAF">
              <w:t xml:space="preserve"> </w:t>
            </w:r>
            <w:r w:rsidR="00407F71" w:rsidRPr="00094AAF">
              <w:rPr>
                <w:sz w:val="18"/>
                <w:szCs w:val="18"/>
              </w:rPr>
              <w:t>https://do.swsu.ru/course/view.php?id=7285</w:t>
            </w:r>
          </w:p>
        </w:tc>
      </w:tr>
      <w:tr w:rsidR="00121DB4" w:rsidRPr="00094AAF" w:rsidTr="00C715D5">
        <w:trPr>
          <w:trHeight w:val="9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21DB4" w:rsidRPr="00094AAF" w:rsidRDefault="00121DB4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21DB4" w:rsidRPr="00094AAF" w:rsidRDefault="00121DB4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21DB4" w:rsidRPr="00094AAF" w:rsidRDefault="00121DB4" w:rsidP="00C715D5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6F1150" w:rsidRPr="00094AAF" w:rsidTr="00C715D5">
        <w:trPr>
          <w:trHeight w:val="19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F1150" w:rsidRPr="00094AAF" w:rsidRDefault="006F1150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F1150" w:rsidRPr="00094AAF" w:rsidRDefault="006F1150" w:rsidP="00C715D5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sz w:val="18"/>
                <w:szCs w:val="18"/>
              </w:rPr>
              <w:t>лб</w:t>
            </w:r>
            <w:proofErr w:type="spellEnd"/>
            <w:r w:rsidRPr="00094AAF">
              <w:rPr>
                <w:sz w:val="18"/>
                <w:szCs w:val="18"/>
              </w:rPr>
              <w:t xml:space="preserve">)  </w:t>
            </w:r>
          </w:p>
          <w:p w:rsidR="006F1150" w:rsidRPr="00094AAF" w:rsidRDefault="006F1150" w:rsidP="00407F71">
            <w:pPr>
              <w:ind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 xml:space="preserve">ст. преп. Лось К.И. </w:t>
            </w:r>
            <w:r w:rsidR="00407F71" w:rsidRPr="00094AAF">
              <w:rPr>
                <w:sz w:val="18"/>
                <w:szCs w:val="18"/>
              </w:rPr>
              <w:t xml:space="preserve">онлайн </w:t>
            </w:r>
            <w:r w:rsidR="00407F71" w:rsidRPr="00094AAF">
              <w:t xml:space="preserve"> </w:t>
            </w:r>
            <w:r w:rsidR="00407F71" w:rsidRPr="00094AAF">
              <w:rPr>
                <w:sz w:val="18"/>
                <w:szCs w:val="18"/>
              </w:rPr>
              <w:t>https://do.swsu.ru/enrol/index.php?id=18650</w:t>
            </w:r>
          </w:p>
        </w:tc>
      </w:tr>
      <w:tr w:rsidR="006F1150" w:rsidRPr="00094AAF" w:rsidTr="00C715D5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6F1150" w:rsidRPr="00094AAF" w:rsidRDefault="006F1150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16.50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1150" w:rsidRPr="00094AAF" w:rsidRDefault="006F1150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6F1150" w:rsidRPr="00094AAF" w:rsidTr="00C715D5">
        <w:trPr>
          <w:trHeight w:val="173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F1150" w:rsidRPr="00094AAF" w:rsidRDefault="006F1150" w:rsidP="00C715D5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F1150" w:rsidRPr="00094AAF" w:rsidRDefault="00C715D5" w:rsidP="00C715D5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094AAF">
              <w:rPr>
                <w:color w:val="000000" w:themeColor="text1"/>
                <w:sz w:val="18"/>
                <w:szCs w:val="18"/>
              </w:rPr>
              <w:t>Газоснабжение (</w:t>
            </w:r>
            <w:proofErr w:type="spellStart"/>
            <w:r w:rsidRPr="00094AAF">
              <w:rPr>
                <w:color w:val="000000" w:themeColor="text1"/>
                <w:sz w:val="18"/>
                <w:szCs w:val="18"/>
              </w:rPr>
              <w:t>пр</w:t>
            </w:r>
            <w:proofErr w:type="spellEnd"/>
            <w:r w:rsidRPr="00094AAF">
              <w:rPr>
                <w:color w:val="000000" w:themeColor="text1"/>
                <w:sz w:val="18"/>
                <w:szCs w:val="18"/>
              </w:rPr>
              <w:t>) доц. Жмакин В.А.</w:t>
            </w:r>
            <w:r w:rsidR="006960F6" w:rsidRPr="00094AAF">
              <w:rPr>
                <w:color w:val="000000" w:themeColor="text1"/>
                <w:sz w:val="18"/>
                <w:szCs w:val="18"/>
              </w:rPr>
              <w:t xml:space="preserve"> </w:t>
            </w:r>
            <w:r w:rsidR="008E42A3" w:rsidRPr="00094AAF">
              <w:t xml:space="preserve"> </w:t>
            </w:r>
            <w:r w:rsidR="008E42A3" w:rsidRPr="00094AAF">
              <w:rPr>
                <w:color w:val="000000" w:themeColor="text1"/>
                <w:sz w:val="18"/>
                <w:szCs w:val="18"/>
              </w:rPr>
              <w:t>онлайн  https://do.swsu.ru/course/view.php?id=7192</w:t>
            </w:r>
          </w:p>
        </w:tc>
      </w:tr>
      <w:tr w:rsidR="006F1150" w:rsidRPr="00094AAF" w:rsidTr="00C715D5">
        <w:trPr>
          <w:trHeight w:val="74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6F1150" w:rsidRPr="00094AAF" w:rsidRDefault="006F115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6F1150" w:rsidRPr="00094AAF" w:rsidRDefault="006F1150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F1150" w:rsidRPr="00094AAF" w:rsidRDefault="006F1150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B37BC0" w:rsidRPr="00094AAF" w:rsidTr="002A0328">
        <w:trPr>
          <w:trHeight w:val="539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B37BC0" w:rsidRPr="00094AAF" w:rsidRDefault="00B37BC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26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37BC0" w:rsidRPr="00094AAF" w:rsidRDefault="00B37BC0" w:rsidP="00804A7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B37BC0" w:rsidRPr="00094AAF" w:rsidRDefault="00B37BC0" w:rsidP="00C715D5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094AAF">
              <w:rPr>
                <w:color w:val="000000" w:themeColor="text1"/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color w:val="000000" w:themeColor="text1"/>
                <w:sz w:val="18"/>
                <w:szCs w:val="18"/>
              </w:rPr>
              <w:t>лб</w:t>
            </w:r>
            <w:proofErr w:type="spellEnd"/>
            <w:r w:rsidRPr="00094AAF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:rsidR="00B37BC0" w:rsidRPr="00094AAF" w:rsidRDefault="00B37BC0" w:rsidP="002A0328">
            <w:pPr>
              <w:ind w:right="-104"/>
              <w:jc w:val="center"/>
              <w:rPr>
                <w:sz w:val="18"/>
                <w:szCs w:val="18"/>
              </w:rPr>
            </w:pPr>
            <w:r w:rsidRPr="00094AAF">
              <w:rPr>
                <w:color w:val="000000" w:themeColor="text1"/>
                <w:sz w:val="18"/>
                <w:szCs w:val="18"/>
              </w:rPr>
              <w:t xml:space="preserve">ст. преп. Лось К.И. </w:t>
            </w:r>
            <w:r w:rsidRPr="00094AAF">
              <w:rPr>
                <w:sz w:val="18"/>
                <w:szCs w:val="18"/>
              </w:rPr>
              <w:t xml:space="preserve">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https://do.swsu.ru/enrol/index.php?id=18650</w:t>
            </w:r>
          </w:p>
        </w:tc>
      </w:tr>
      <w:tr w:rsidR="00B37BC0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37BC0" w:rsidRPr="00094AAF" w:rsidRDefault="00B37BC0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37BC0" w:rsidRPr="00094AAF" w:rsidRDefault="00B37BC0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B37BC0" w:rsidRPr="00094AAF" w:rsidRDefault="00B37BC0" w:rsidP="00C715D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0134B" w:rsidRPr="00094AAF" w:rsidTr="00C715D5">
        <w:trPr>
          <w:trHeight w:val="22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094AAF" w:rsidRDefault="00D0134B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 октября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094AAF" w:rsidRDefault="00D0134B" w:rsidP="00C715D5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34B" w:rsidRPr="00094AAF" w:rsidRDefault="00D0134B" w:rsidP="00C715D5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094AAF" w:rsidTr="00C715D5">
        <w:trPr>
          <w:trHeight w:val="13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094AAF" w:rsidRDefault="00D0134B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094AAF" w:rsidRDefault="00D0134B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134B" w:rsidRPr="00094AAF" w:rsidRDefault="00D0134B" w:rsidP="00C715D5">
            <w:pPr>
              <w:jc w:val="center"/>
              <w:rPr>
                <w:sz w:val="18"/>
                <w:szCs w:val="18"/>
              </w:rPr>
            </w:pPr>
          </w:p>
        </w:tc>
      </w:tr>
      <w:tr w:rsidR="00D0134B" w:rsidRPr="00094AAF" w:rsidTr="00C715D5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D0134B" w:rsidRPr="00094AAF" w:rsidRDefault="00D0134B" w:rsidP="00C715D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3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094AAF" w:rsidRDefault="009000FE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D0134B" w:rsidRPr="00094AAF" w:rsidRDefault="009000FE" w:rsidP="00407F71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доц. Терентьев П.В. </w:t>
            </w:r>
            <w:r w:rsidR="00407F71" w:rsidRPr="00094AAF">
              <w:rPr>
                <w:sz w:val="18"/>
                <w:szCs w:val="18"/>
              </w:rPr>
              <w:t xml:space="preserve">онлайн </w:t>
            </w:r>
            <w:r w:rsidR="00407F71" w:rsidRPr="00094AAF">
              <w:t xml:space="preserve"> </w:t>
            </w:r>
            <w:r w:rsidR="00407F71"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D0134B" w:rsidRPr="00094AAF" w:rsidTr="00C715D5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094AAF" w:rsidRDefault="00D0134B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094AAF" w:rsidRDefault="009000FE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0134B" w:rsidRPr="00094AAF" w:rsidRDefault="00D0134B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D0134B" w:rsidRPr="00094AAF" w:rsidTr="00C715D5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34B" w:rsidRPr="00094AAF" w:rsidRDefault="00D0134B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094AAF" w:rsidRDefault="009000FE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D0134B" w:rsidRPr="00094AAF" w:rsidRDefault="00121DB4" w:rsidP="00C715D5">
            <w:pPr>
              <w:ind w:righ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>) преп. Никитин М.И.</w:t>
            </w:r>
            <w:r w:rsidR="006960F6" w:rsidRPr="00094AAF">
              <w:rPr>
                <w:sz w:val="18"/>
                <w:szCs w:val="18"/>
              </w:rPr>
              <w:t xml:space="preserve"> </w:t>
            </w:r>
            <w:r w:rsidR="00407F71" w:rsidRPr="00094AAF">
              <w:rPr>
                <w:sz w:val="18"/>
                <w:szCs w:val="18"/>
              </w:rPr>
              <w:t xml:space="preserve"> онлайн </w:t>
            </w:r>
            <w:r w:rsidR="00407F71" w:rsidRPr="00094AAF">
              <w:t xml:space="preserve"> </w:t>
            </w:r>
            <w:r w:rsidR="00407F71" w:rsidRPr="00094AAF">
              <w:rPr>
                <w:sz w:val="18"/>
                <w:szCs w:val="18"/>
              </w:rPr>
              <w:t>https://do.swsu.ru/course/view.php?id=7285</w:t>
            </w:r>
          </w:p>
        </w:tc>
      </w:tr>
      <w:tr w:rsidR="00D0134B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094AAF" w:rsidRDefault="00D0134B" w:rsidP="00C715D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094AAF" w:rsidRDefault="009000FE" w:rsidP="00C715D5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0134B" w:rsidRPr="00094AAF" w:rsidRDefault="00D0134B" w:rsidP="00C715D5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24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9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лб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2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0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10 октября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доц. Терентьев П.В.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9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02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16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17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Никитин М.И.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https://do.swsu.ru/course/view.php?id=7285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лб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23 октября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23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24 октября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Отопление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доц. </w:t>
            </w:r>
            <w:proofErr w:type="spellStart"/>
            <w:r w:rsidRPr="00094AAF">
              <w:rPr>
                <w:sz w:val="18"/>
                <w:szCs w:val="18"/>
              </w:rPr>
              <w:t>Умеренкова</w:t>
            </w:r>
            <w:proofErr w:type="spellEnd"/>
            <w:r w:rsidRPr="00094AAF">
              <w:rPr>
                <w:sz w:val="18"/>
                <w:szCs w:val="18"/>
              </w:rPr>
              <w:t xml:space="preserve"> Э.В.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https://do.swsu.ru/course/view.php?id=7195</w:t>
            </w:r>
          </w:p>
        </w:tc>
      </w:tr>
      <w:tr w:rsidR="00B71648" w:rsidRPr="00094AAF" w:rsidTr="00C715D5">
        <w:trPr>
          <w:trHeight w:val="50"/>
        </w:trPr>
        <w:tc>
          <w:tcPr>
            <w:tcW w:w="510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Газоснабжение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доц. Жмакин В.А.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онлайн  https://do.swsu.ru/course/view.php?id=7192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sz w:val="18"/>
                <w:szCs w:val="18"/>
              </w:rPr>
              <w:t>лб</w:t>
            </w:r>
            <w:proofErr w:type="spellEnd"/>
            <w:r w:rsidRPr="00094AAF">
              <w:rPr>
                <w:sz w:val="18"/>
                <w:szCs w:val="18"/>
              </w:rPr>
              <w:t xml:space="preserve">)  </w:t>
            </w:r>
          </w:p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 xml:space="preserve">ст. преп. Лось К.И.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https://do.swsu.ru/enrol/index.php?id=18650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30 октября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31 октября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Никитин М.И.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https://do.swsu.ru/course/view.php?id=7285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лб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6 ноября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094AAF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lastRenderedPageBreak/>
              <w:t xml:space="preserve">7 ноября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ind w:left="-104"/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Отопление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доц. </w:t>
            </w:r>
            <w:proofErr w:type="spellStart"/>
            <w:r w:rsidRPr="00094AAF">
              <w:rPr>
                <w:sz w:val="18"/>
                <w:szCs w:val="18"/>
              </w:rPr>
              <w:t>Умеренкова</w:t>
            </w:r>
            <w:proofErr w:type="spellEnd"/>
            <w:r w:rsidRPr="00094AAF">
              <w:rPr>
                <w:sz w:val="18"/>
                <w:szCs w:val="18"/>
              </w:rPr>
              <w:t xml:space="preserve"> Э.В.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https://do.swsu.ru/course/view.php?id=7195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3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13 ноября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175FDD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5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14 ноября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Вентиляция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Никитин М.И.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https://do.swsu.ru/course/view.php?id=7285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7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20 ноября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21 ноября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Техническая термодинамика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проф. Зайцев О.Н.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https://do.swsu.ru/course/view.php?id=7103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27 ноября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175FDD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28 ноября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Техническая термодинамика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доц. Жмакин В.А.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https://do.swsu.ru/course/view.php?id=7103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Отопление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Шумаков В.О.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https://do.swsu.ru/course/view.php?id=7195</w:t>
            </w:r>
          </w:p>
        </w:tc>
      </w:tr>
      <w:tr w:rsidR="00B71648" w:rsidRPr="00094AAF" w:rsidTr="00C715D5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Теплоснабжение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Лопатин С.С.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https://do.swsu.ru/course/view.php?id=14352</w:t>
            </w:r>
          </w:p>
        </w:tc>
      </w:tr>
      <w:tr w:rsidR="00B71648" w:rsidRPr="00094AAF" w:rsidTr="00C715D5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4 декабря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Децентрализованное отопление и горячее водоснабжение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доц. </w:t>
            </w:r>
            <w:proofErr w:type="spellStart"/>
            <w:r w:rsidRPr="00094AAF">
              <w:rPr>
                <w:sz w:val="18"/>
                <w:szCs w:val="18"/>
              </w:rPr>
              <w:t>Умеренкова</w:t>
            </w:r>
            <w:proofErr w:type="spellEnd"/>
            <w:r w:rsidRPr="00094AAF">
              <w:rPr>
                <w:sz w:val="18"/>
                <w:szCs w:val="18"/>
              </w:rPr>
              <w:t xml:space="preserve"> Э.В.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https://do.swsu.ru/course/view.php?id=8777</w:t>
            </w:r>
          </w:p>
        </w:tc>
      </w:tr>
      <w:tr w:rsidR="00B71648" w:rsidRPr="00094AAF" w:rsidTr="00C715D5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5 декабря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Отопление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Шумаков В.О. 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https://do.swsu.ru/course/view.php?id=7195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Техническая термодинамика (</w:t>
            </w:r>
            <w:proofErr w:type="spellStart"/>
            <w:r w:rsidRPr="00094AAF">
              <w:rPr>
                <w:sz w:val="18"/>
                <w:szCs w:val="18"/>
              </w:rPr>
              <w:t>лк</w:t>
            </w:r>
            <w:proofErr w:type="spellEnd"/>
            <w:r w:rsidRPr="00094AAF">
              <w:rPr>
                <w:sz w:val="18"/>
                <w:szCs w:val="18"/>
              </w:rPr>
              <w:t xml:space="preserve">) проф. </w:t>
            </w:r>
            <w:proofErr w:type="spellStart"/>
            <w:r w:rsidRPr="00094AAF">
              <w:rPr>
                <w:sz w:val="18"/>
                <w:szCs w:val="18"/>
              </w:rPr>
              <w:t>Зайцов</w:t>
            </w:r>
            <w:proofErr w:type="spellEnd"/>
            <w:r w:rsidRPr="00094AAF">
              <w:rPr>
                <w:sz w:val="18"/>
                <w:szCs w:val="18"/>
              </w:rPr>
              <w:t xml:space="preserve"> О.Н.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https://do.swsu.ru/course/view.php?id=7103</w:t>
            </w:r>
          </w:p>
        </w:tc>
      </w:tr>
      <w:tr w:rsidR="00B71648" w:rsidRPr="00094AAF" w:rsidTr="00C715D5">
        <w:trPr>
          <w:trHeight w:val="102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11 декабря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12 декабря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Отопление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преп. Шумаков В.О.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https://do.swsu.ru/course/view.php?id=7195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18 декабря 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 xml:space="preserve">Децентрализованное отопление и горячее водоснабжение (пр) доц. </w:t>
            </w:r>
            <w:proofErr w:type="spellStart"/>
            <w:r w:rsidRPr="00094AAF">
              <w:rPr>
                <w:sz w:val="18"/>
                <w:szCs w:val="18"/>
              </w:rPr>
              <w:t>Умеренкова</w:t>
            </w:r>
            <w:proofErr w:type="spellEnd"/>
            <w:r w:rsidRPr="00094AAF">
              <w:rPr>
                <w:sz w:val="18"/>
                <w:szCs w:val="18"/>
              </w:rPr>
              <w:t xml:space="preserve"> Э.В.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https://do.swsu.ru/course/view.php?id=8777</w:t>
            </w:r>
          </w:p>
        </w:tc>
      </w:tr>
      <w:tr w:rsidR="00B71648" w:rsidRPr="00094AAF" w:rsidTr="00C715D5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19 декабря</w:t>
            </w:r>
          </w:p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Техническая термодинамика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доц. Жмакин В.А.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https://do.swsu.ru/course/view.php?id=7103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87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 </w:t>
            </w:r>
          </w:p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 xml:space="preserve">ст. преп. Лось К.И.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https://do.swsu.ru/enrol/index.php?id=18650</w:t>
            </w:r>
          </w:p>
        </w:tc>
      </w:tr>
      <w:tr w:rsidR="00B71648" w:rsidRPr="00094AAF" w:rsidTr="00C715D5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25 декабря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094AAF">
              <w:rPr>
                <w:sz w:val="20"/>
                <w:szCs w:val="20"/>
              </w:rPr>
              <w:t>26 декабря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Техническая термодинамика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доц. Жмакин В.А.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https://do.swsu.ru/course/view.php?id=7103</w:t>
            </w: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  <w:tr w:rsidR="00B71648" w:rsidRPr="00094AAF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71648" w:rsidRPr="00094AAF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094AAF">
              <w:rPr>
                <w:sz w:val="18"/>
                <w:szCs w:val="18"/>
              </w:rPr>
              <w:t>пр</w:t>
            </w:r>
            <w:proofErr w:type="spellEnd"/>
            <w:r w:rsidRPr="00094AAF">
              <w:rPr>
                <w:sz w:val="18"/>
                <w:szCs w:val="18"/>
              </w:rPr>
              <w:t xml:space="preserve">)  </w:t>
            </w:r>
          </w:p>
          <w:p w:rsidR="00B71648" w:rsidRPr="00094AAF" w:rsidRDefault="00B71648" w:rsidP="00B71648">
            <w:pPr>
              <w:jc w:val="center"/>
              <w:rPr>
                <w:sz w:val="18"/>
                <w:szCs w:val="18"/>
              </w:rPr>
            </w:pPr>
            <w:r w:rsidRPr="00094AAF">
              <w:rPr>
                <w:sz w:val="18"/>
                <w:szCs w:val="18"/>
              </w:rPr>
              <w:t xml:space="preserve">ст. преп. Лось К.И.  онлайн </w:t>
            </w:r>
            <w:r w:rsidRPr="00094AAF">
              <w:t xml:space="preserve"> </w:t>
            </w:r>
            <w:r w:rsidRPr="00094AAF">
              <w:rPr>
                <w:sz w:val="18"/>
                <w:szCs w:val="18"/>
              </w:rPr>
              <w:t>https://do.swsu.ru/enrol/index.php?id=18650</w:t>
            </w:r>
          </w:p>
        </w:tc>
      </w:tr>
      <w:tr w:rsidR="00B71648" w:rsidRPr="00BA4614" w:rsidTr="00C715D5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71648" w:rsidRPr="00094AAF" w:rsidRDefault="00B71648" w:rsidP="00B7164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71648" w:rsidRPr="00572079" w:rsidRDefault="00B71648" w:rsidP="00B71648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094AAF">
              <w:rPr>
                <w:b/>
                <w:sz w:val="18"/>
                <w:szCs w:val="18"/>
              </w:rPr>
              <w:t>13.20</w:t>
            </w:r>
            <w:bookmarkStart w:id="0" w:name="_GoBack"/>
            <w:bookmarkEnd w:id="0"/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71648" w:rsidRPr="00572079" w:rsidRDefault="00B71648" w:rsidP="00B71648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A57B0F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8078B3">
        <w:rPr>
          <w:sz w:val="22"/>
          <w:szCs w:val="22"/>
        </w:rPr>
        <w:t xml:space="preserve"> </w:t>
      </w:r>
      <w:r w:rsidR="006F1150">
        <w:rPr>
          <w:sz w:val="22"/>
          <w:szCs w:val="22"/>
        </w:rPr>
        <w:t>ФЭС</w:t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</w:r>
      <w:r w:rsidR="006F1150">
        <w:rPr>
          <w:sz w:val="22"/>
          <w:szCs w:val="22"/>
        </w:rPr>
        <w:tab/>
        <w:t>Н.Е. Семичева</w:t>
      </w:r>
    </w:p>
    <w:sectPr w:rsidR="008A694D" w:rsidSect="001870B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0E"/>
    <w:rsid w:val="000022F7"/>
    <w:rsid w:val="000069E7"/>
    <w:rsid w:val="000070B3"/>
    <w:rsid w:val="00007B2E"/>
    <w:rsid w:val="000223AF"/>
    <w:rsid w:val="000259C5"/>
    <w:rsid w:val="00027416"/>
    <w:rsid w:val="00027F52"/>
    <w:rsid w:val="00043945"/>
    <w:rsid w:val="00047ADB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94538"/>
    <w:rsid w:val="00094AAF"/>
    <w:rsid w:val="000A0302"/>
    <w:rsid w:val="000A2F56"/>
    <w:rsid w:val="000C01BE"/>
    <w:rsid w:val="000C0EEF"/>
    <w:rsid w:val="000D0BB8"/>
    <w:rsid w:val="000D69F8"/>
    <w:rsid w:val="000E1B9A"/>
    <w:rsid w:val="000E21E8"/>
    <w:rsid w:val="000E6228"/>
    <w:rsid w:val="000E7049"/>
    <w:rsid w:val="000E7550"/>
    <w:rsid w:val="000E75E7"/>
    <w:rsid w:val="000F00AA"/>
    <w:rsid w:val="000F371F"/>
    <w:rsid w:val="000F748E"/>
    <w:rsid w:val="000F7672"/>
    <w:rsid w:val="00101726"/>
    <w:rsid w:val="0010339F"/>
    <w:rsid w:val="00106F28"/>
    <w:rsid w:val="00121DB4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70336"/>
    <w:rsid w:val="001737F3"/>
    <w:rsid w:val="00173F84"/>
    <w:rsid w:val="00175FDD"/>
    <w:rsid w:val="00180F45"/>
    <w:rsid w:val="001816D3"/>
    <w:rsid w:val="00186A87"/>
    <w:rsid w:val="001870B4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6BD3"/>
    <w:rsid w:val="001D5306"/>
    <w:rsid w:val="001D7B8A"/>
    <w:rsid w:val="001E4AB7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704EF"/>
    <w:rsid w:val="00270AD9"/>
    <w:rsid w:val="00271401"/>
    <w:rsid w:val="00272CAB"/>
    <w:rsid w:val="0028208A"/>
    <w:rsid w:val="00283A76"/>
    <w:rsid w:val="002A29D9"/>
    <w:rsid w:val="002C0221"/>
    <w:rsid w:val="002C0375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273A"/>
    <w:rsid w:val="00333918"/>
    <w:rsid w:val="00344678"/>
    <w:rsid w:val="003459BA"/>
    <w:rsid w:val="00355133"/>
    <w:rsid w:val="003601A7"/>
    <w:rsid w:val="00360304"/>
    <w:rsid w:val="00364740"/>
    <w:rsid w:val="00364A1A"/>
    <w:rsid w:val="00366837"/>
    <w:rsid w:val="0037160E"/>
    <w:rsid w:val="00372CB1"/>
    <w:rsid w:val="003852F5"/>
    <w:rsid w:val="0039388D"/>
    <w:rsid w:val="00395C28"/>
    <w:rsid w:val="003A2B68"/>
    <w:rsid w:val="003A310E"/>
    <w:rsid w:val="003A4DD1"/>
    <w:rsid w:val="003B2183"/>
    <w:rsid w:val="003B6674"/>
    <w:rsid w:val="003C3B57"/>
    <w:rsid w:val="003C5654"/>
    <w:rsid w:val="003C5FD3"/>
    <w:rsid w:val="003C6FCC"/>
    <w:rsid w:val="003D0935"/>
    <w:rsid w:val="003D3624"/>
    <w:rsid w:val="003D517D"/>
    <w:rsid w:val="003D738A"/>
    <w:rsid w:val="003E0A33"/>
    <w:rsid w:val="003E378F"/>
    <w:rsid w:val="003F01C2"/>
    <w:rsid w:val="003F0E60"/>
    <w:rsid w:val="003F3A39"/>
    <w:rsid w:val="003F5182"/>
    <w:rsid w:val="003F71C0"/>
    <w:rsid w:val="00404AEE"/>
    <w:rsid w:val="00407F71"/>
    <w:rsid w:val="0041087B"/>
    <w:rsid w:val="00422F40"/>
    <w:rsid w:val="0042490C"/>
    <w:rsid w:val="00430B1D"/>
    <w:rsid w:val="0043245B"/>
    <w:rsid w:val="00442C69"/>
    <w:rsid w:val="00450355"/>
    <w:rsid w:val="00453DED"/>
    <w:rsid w:val="00457086"/>
    <w:rsid w:val="00457759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900D9"/>
    <w:rsid w:val="00490DBD"/>
    <w:rsid w:val="00491178"/>
    <w:rsid w:val="004979F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E0CFC"/>
    <w:rsid w:val="004E6A0E"/>
    <w:rsid w:val="004F75C3"/>
    <w:rsid w:val="00505E21"/>
    <w:rsid w:val="005069D5"/>
    <w:rsid w:val="00517AA0"/>
    <w:rsid w:val="00520445"/>
    <w:rsid w:val="0052583A"/>
    <w:rsid w:val="005271A7"/>
    <w:rsid w:val="00536CE1"/>
    <w:rsid w:val="00547ABC"/>
    <w:rsid w:val="00552C35"/>
    <w:rsid w:val="00563DA1"/>
    <w:rsid w:val="00566F8C"/>
    <w:rsid w:val="00572079"/>
    <w:rsid w:val="0057567B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3D51"/>
    <w:rsid w:val="0064662F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60F6"/>
    <w:rsid w:val="00697734"/>
    <w:rsid w:val="006A5A98"/>
    <w:rsid w:val="006A5D08"/>
    <w:rsid w:val="006C4E47"/>
    <w:rsid w:val="006D3662"/>
    <w:rsid w:val="006D6A96"/>
    <w:rsid w:val="006E2030"/>
    <w:rsid w:val="006E7AD0"/>
    <w:rsid w:val="006F1150"/>
    <w:rsid w:val="00700681"/>
    <w:rsid w:val="00700FD7"/>
    <w:rsid w:val="007015EE"/>
    <w:rsid w:val="00703F06"/>
    <w:rsid w:val="0070557D"/>
    <w:rsid w:val="00706A00"/>
    <w:rsid w:val="00707196"/>
    <w:rsid w:val="00711BFD"/>
    <w:rsid w:val="00720DD7"/>
    <w:rsid w:val="007258E7"/>
    <w:rsid w:val="007319AE"/>
    <w:rsid w:val="007333B7"/>
    <w:rsid w:val="007358DF"/>
    <w:rsid w:val="0073706C"/>
    <w:rsid w:val="007370B4"/>
    <w:rsid w:val="00741EEA"/>
    <w:rsid w:val="00743A31"/>
    <w:rsid w:val="00743DB1"/>
    <w:rsid w:val="00763851"/>
    <w:rsid w:val="0078531A"/>
    <w:rsid w:val="00786787"/>
    <w:rsid w:val="00790515"/>
    <w:rsid w:val="0079108A"/>
    <w:rsid w:val="007948EB"/>
    <w:rsid w:val="007A5056"/>
    <w:rsid w:val="007A75A3"/>
    <w:rsid w:val="007B0241"/>
    <w:rsid w:val="007B1BA1"/>
    <w:rsid w:val="007B63CE"/>
    <w:rsid w:val="007C6E36"/>
    <w:rsid w:val="007D3D44"/>
    <w:rsid w:val="007D4450"/>
    <w:rsid w:val="007D7467"/>
    <w:rsid w:val="007E0E6E"/>
    <w:rsid w:val="007E23D1"/>
    <w:rsid w:val="007F0296"/>
    <w:rsid w:val="007F2667"/>
    <w:rsid w:val="00800B82"/>
    <w:rsid w:val="00804EF0"/>
    <w:rsid w:val="00805F96"/>
    <w:rsid w:val="008078B3"/>
    <w:rsid w:val="00807ECF"/>
    <w:rsid w:val="0081755E"/>
    <w:rsid w:val="00820146"/>
    <w:rsid w:val="00823440"/>
    <w:rsid w:val="00823604"/>
    <w:rsid w:val="008263B6"/>
    <w:rsid w:val="00842E8C"/>
    <w:rsid w:val="008436B4"/>
    <w:rsid w:val="00846B03"/>
    <w:rsid w:val="00857B3C"/>
    <w:rsid w:val="00862E53"/>
    <w:rsid w:val="00864BD3"/>
    <w:rsid w:val="00865288"/>
    <w:rsid w:val="00866DB9"/>
    <w:rsid w:val="008715C6"/>
    <w:rsid w:val="00874E3A"/>
    <w:rsid w:val="00887839"/>
    <w:rsid w:val="0089092E"/>
    <w:rsid w:val="008937DF"/>
    <w:rsid w:val="0089682F"/>
    <w:rsid w:val="00897A72"/>
    <w:rsid w:val="008A694D"/>
    <w:rsid w:val="008B7E37"/>
    <w:rsid w:val="008D2424"/>
    <w:rsid w:val="008D2E23"/>
    <w:rsid w:val="008E2AA1"/>
    <w:rsid w:val="008E42A3"/>
    <w:rsid w:val="008E4734"/>
    <w:rsid w:val="008E5643"/>
    <w:rsid w:val="008E63A2"/>
    <w:rsid w:val="008E7D19"/>
    <w:rsid w:val="008F3B93"/>
    <w:rsid w:val="009000FE"/>
    <w:rsid w:val="00902A60"/>
    <w:rsid w:val="00902DB8"/>
    <w:rsid w:val="00921786"/>
    <w:rsid w:val="009228C7"/>
    <w:rsid w:val="00923868"/>
    <w:rsid w:val="00930958"/>
    <w:rsid w:val="00936804"/>
    <w:rsid w:val="00936D60"/>
    <w:rsid w:val="00944957"/>
    <w:rsid w:val="00945738"/>
    <w:rsid w:val="00946E21"/>
    <w:rsid w:val="00962FD5"/>
    <w:rsid w:val="00963036"/>
    <w:rsid w:val="00963356"/>
    <w:rsid w:val="0096376E"/>
    <w:rsid w:val="00966306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4781"/>
    <w:rsid w:val="00A257D6"/>
    <w:rsid w:val="00A31C08"/>
    <w:rsid w:val="00A507D9"/>
    <w:rsid w:val="00A5503F"/>
    <w:rsid w:val="00A57B0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97A"/>
    <w:rsid w:val="00A922EE"/>
    <w:rsid w:val="00A9433A"/>
    <w:rsid w:val="00A949BA"/>
    <w:rsid w:val="00AA3050"/>
    <w:rsid w:val="00AB42F1"/>
    <w:rsid w:val="00AB4477"/>
    <w:rsid w:val="00AB78C9"/>
    <w:rsid w:val="00AC3EC4"/>
    <w:rsid w:val="00AC4B44"/>
    <w:rsid w:val="00AC5192"/>
    <w:rsid w:val="00AD0251"/>
    <w:rsid w:val="00AE4D43"/>
    <w:rsid w:val="00AF11B8"/>
    <w:rsid w:val="00AF3AF6"/>
    <w:rsid w:val="00AF59AF"/>
    <w:rsid w:val="00B00576"/>
    <w:rsid w:val="00B115C6"/>
    <w:rsid w:val="00B1363A"/>
    <w:rsid w:val="00B20078"/>
    <w:rsid w:val="00B2170C"/>
    <w:rsid w:val="00B266C1"/>
    <w:rsid w:val="00B37BC0"/>
    <w:rsid w:val="00B440BC"/>
    <w:rsid w:val="00B60BD7"/>
    <w:rsid w:val="00B619FC"/>
    <w:rsid w:val="00B71648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D7E69"/>
    <w:rsid w:val="00BE0E28"/>
    <w:rsid w:val="00BE6E0F"/>
    <w:rsid w:val="00BF0FD0"/>
    <w:rsid w:val="00BF7EBF"/>
    <w:rsid w:val="00BF7F28"/>
    <w:rsid w:val="00C02F05"/>
    <w:rsid w:val="00C057AF"/>
    <w:rsid w:val="00C118BA"/>
    <w:rsid w:val="00C16288"/>
    <w:rsid w:val="00C250DF"/>
    <w:rsid w:val="00C258B8"/>
    <w:rsid w:val="00C26DA2"/>
    <w:rsid w:val="00C301E9"/>
    <w:rsid w:val="00C3700C"/>
    <w:rsid w:val="00C4180C"/>
    <w:rsid w:val="00C44742"/>
    <w:rsid w:val="00C52511"/>
    <w:rsid w:val="00C52AD8"/>
    <w:rsid w:val="00C63DE3"/>
    <w:rsid w:val="00C706AA"/>
    <w:rsid w:val="00C7143A"/>
    <w:rsid w:val="00C715D5"/>
    <w:rsid w:val="00C76FDA"/>
    <w:rsid w:val="00C77B98"/>
    <w:rsid w:val="00C81B02"/>
    <w:rsid w:val="00C8793E"/>
    <w:rsid w:val="00C972F9"/>
    <w:rsid w:val="00CA5ABB"/>
    <w:rsid w:val="00CA5AE8"/>
    <w:rsid w:val="00CA5D33"/>
    <w:rsid w:val="00CA5DB4"/>
    <w:rsid w:val="00CB25C6"/>
    <w:rsid w:val="00CB47C3"/>
    <w:rsid w:val="00CC54F8"/>
    <w:rsid w:val="00CC6259"/>
    <w:rsid w:val="00CD4B8E"/>
    <w:rsid w:val="00CD6905"/>
    <w:rsid w:val="00CE63DC"/>
    <w:rsid w:val="00CF1963"/>
    <w:rsid w:val="00D0134B"/>
    <w:rsid w:val="00D13823"/>
    <w:rsid w:val="00D15729"/>
    <w:rsid w:val="00D157F8"/>
    <w:rsid w:val="00D15F6B"/>
    <w:rsid w:val="00D22EC4"/>
    <w:rsid w:val="00D326EC"/>
    <w:rsid w:val="00D3695D"/>
    <w:rsid w:val="00D42030"/>
    <w:rsid w:val="00D542E0"/>
    <w:rsid w:val="00D62C0B"/>
    <w:rsid w:val="00D67CC6"/>
    <w:rsid w:val="00D7064C"/>
    <w:rsid w:val="00D77931"/>
    <w:rsid w:val="00D81182"/>
    <w:rsid w:val="00D83E62"/>
    <w:rsid w:val="00D858E7"/>
    <w:rsid w:val="00DB0B56"/>
    <w:rsid w:val="00DB3524"/>
    <w:rsid w:val="00DB4057"/>
    <w:rsid w:val="00DB7CC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5051E"/>
    <w:rsid w:val="00E5054E"/>
    <w:rsid w:val="00E52CE3"/>
    <w:rsid w:val="00E53F97"/>
    <w:rsid w:val="00E543DA"/>
    <w:rsid w:val="00E6073C"/>
    <w:rsid w:val="00E66953"/>
    <w:rsid w:val="00E67092"/>
    <w:rsid w:val="00E76CA5"/>
    <w:rsid w:val="00E85749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F02BF3"/>
    <w:rsid w:val="00F02D55"/>
    <w:rsid w:val="00F06AD5"/>
    <w:rsid w:val="00F1411E"/>
    <w:rsid w:val="00F164A3"/>
    <w:rsid w:val="00F20317"/>
    <w:rsid w:val="00F2275B"/>
    <w:rsid w:val="00F34C1A"/>
    <w:rsid w:val="00F470C1"/>
    <w:rsid w:val="00F507D5"/>
    <w:rsid w:val="00F52A2E"/>
    <w:rsid w:val="00F53AB9"/>
    <w:rsid w:val="00F648ED"/>
    <w:rsid w:val="00F745BB"/>
    <w:rsid w:val="00F77614"/>
    <w:rsid w:val="00F810AB"/>
    <w:rsid w:val="00F86938"/>
    <w:rsid w:val="00F971F2"/>
    <w:rsid w:val="00FA2590"/>
    <w:rsid w:val="00FA65BC"/>
    <w:rsid w:val="00FB1081"/>
    <w:rsid w:val="00FC404D"/>
    <w:rsid w:val="00FD0EF8"/>
    <w:rsid w:val="00FD0F6E"/>
    <w:rsid w:val="00FE5EA2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76D2D-229A-449A-B1A3-72965A69B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7</cp:revision>
  <cp:lastPrinted>2026-07-15T13:38:00Z</cp:lastPrinted>
  <dcterms:created xsi:type="dcterms:W3CDTF">2026-09-03T13:40:00Z</dcterms:created>
  <dcterms:modified xsi:type="dcterms:W3CDTF">2026-09-15T10:09:00Z</dcterms:modified>
</cp:coreProperties>
</file>